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02E9" w14:textId="774D490E" w:rsidR="00B378FA" w:rsidRDefault="00B378FA" w:rsidP="0036125C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4B2FB9">
        <w:rPr>
          <w:rFonts w:ascii="Liberation Serif" w:hAnsi="Liberation Serif" w:cs="Liberation Serif"/>
          <w:sz w:val="24"/>
          <w:szCs w:val="24"/>
        </w:rPr>
        <w:t>Информация для организации выездной вакцинации на предприятия округа с целью иммунизации трудовых коллективов против новой коронавирусной инфекции</w:t>
      </w:r>
    </w:p>
    <w:p w14:paraId="6AF88E1A" w14:textId="77777777" w:rsidR="00C3276B" w:rsidRPr="004B2FB9" w:rsidRDefault="00C3276B" w:rsidP="0036125C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612"/>
        <w:gridCol w:w="3074"/>
        <w:gridCol w:w="1985"/>
        <w:gridCol w:w="2551"/>
        <w:gridCol w:w="2126"/>
      </w:tblGrid>
      <w:tr w:rsidR="001618FB" w:rsidRPr="0036125C" w14:paraId="72305D86" w14:textId="77777777" w:rsidTr="00C3276B">
        <w:tc>
          <w:tcPr>
            <w:tcW w:w="612" w:type="dxa"/>
          </w:tcPr>
          <w:p w14:paraId="1BFD829B" w14:textId="77777777" w:rsidR="006557B1" w:rsidRPr="0036125C" w:rsidRDefault="00B378FA" w:rsidP="006557B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36125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/</w:t>
            </w: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</w:p>
        </w:tc>
        <w:tc>
          <w:tcPr>
            <w:tcW w:w="3074" w:type="dxa"/>
          </w:tcPr>
          <w:p w14:paraId="6788459B" w14:textId="77777777" w:rsidR="006557B1" w:rsidRPr="0036125C" w:rsidRDefault="001618FB" w:rsidP="00B378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1985" w:type="dxa"/>
          </w:tcPr>
          <w:p w14:paraId="71E32838" w14:textId="77777777" w:rsidR="006557B1" w:rsidRPr="0036125C" w:rsidRDefault="001618FB" w:rsidP="001618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ФИО ответственного</w:t>
            </w:r>
          </w:p>
        </w:tc>
        <w:tc>
          <w:tcPr>
            <w:tcW w:w="2551" w:type="dxa"/>
          </w:tcPr>
          <w:p w14:paraId="328ACF2D" w14:textId="77777777" w:rsidR="006557B1" w:rsidRPr="0036125C" w:rsidRDefault="004B2FB9" w:rsidP="00B378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14:paraId="123ABB4E" w14:textId="77777777" w:rsidR="006557B1" w:rsidRPr="0036125C" w:rsidRDefault="004B2FB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Контактный телефон</w:t>
            </w:r>
          </w:p>
        </w:tc>
      </w:tr>
      <w:tr w:rsidR="00AF0979" w:rsidRPr="0036125C" w14:paraId="231C4C04" w14:textId="77777777" w:rsidTr="00C3276B">
        <w:tc>
          <w:tcPr>
            <w:tcW w:w="612" w:type="dxa"/>
          </w:tcPr>
          <w:p w14:paraId="4480D4BE" w14:textId="77777777" w:rsidR="00AF0979" w:rsidRPr="0036125C" w:rsidRDefault="00AF0979" w:rsidP="006557B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 1.</w:t>
            </w:r>
          </w:p>
        </w:tc>
        <w:tc>
          <w:tcPr>
            <w:tcW w:w="3074" w:type="dxa"/>
          </w:tcPr>
          <w:p w14:paraId="1D6E48A1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Салехардская</w:t>
            </w:r>
            <w:proofErr w:type="spellEnd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 окружная клиническая больница</w:t>
            </w:r>
          </w:p>
        </w:tc>
        <w:tc>
          <w:tcPr>
            <w:tcW w:w="1985" w:type="dxa"/>
          </w:tcPr>
          <w:p w14:paraId="2AE50688" w14:textId="77777777" w:rsidR="00AF0979" w:rsidRPr="0036125C" w:rsidRDefault="00AF0979" w:rsidP="00BE07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Хохлова Наталья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Азизбоевна</w:t>
            </w:r>
            <w:proofErr w:type="spellEnd"/>
            <w:r w:rsidRPr="00AF0979">
              <w:rPr>
                <w:rFonts w:ascii="Liberation Serif" w:hAnsi="Liberation Serif" w:cs="Liberation Serif"/>
                <w:sz w:val="24"/>
                <w:szCs w:val="24"/>
              </w:rPr>
              <w:t xml:space="preserve"> заведующий поликлиникой</w:t>
            </w:r>
          </w:p>
        </w:tc>
        <w:tc>
          <w:tcPr>
            <w:tcW w:w="2551" w:type="dxa"/>
          </w:tcPr>
          <w:p w14:paraId="2F38522B" w14:textId="77777777" w:rsidR="00AF0979" w:rsidRPr="0036125C" w:rsidRDefault="00AF0979" w:rsidP="00BE075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0979">
              <w:rPr>
                <w:rFonts w:ascii="Liberation Serif" w:hAnsi="Liberation Serif" w:cs="Liberation Serif"/>
                <w:sz w:val="24"/>
                <w:szCs w:val="24"/>
              </w:rPr>
              <w:t>заведующий поликлиникой</w:t>
            </w:r>
          </w:p>
        </w:tc>
        <w:tc>
          <w:tcPr>
            <w:tcW w:w="2126" w:type="dxa"/>
          </w:tcPr>
          <w:p w14:paraId="1EB50F65" w14:textId="77777777" w:rsidR="00AF0979" w:rsidRPr="0036125C" w:rsidRDefault="00AF0979" w:rsidP="00BE0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8 -34922-4-42-</w:t>
            </w:r>
            <w:r w:rsidRPr="00AF0979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</w:tc>
      </w:tr>
      <w:tr w:rsidR="00AF0979" w:rsidRPr="0036125C" w14:paraId="0FB9C81C" w14:textId="77777777" w:rsidTr="00C3276B">
        <w:trPr>
          <w:trHeight w:val="1590"/>
        </w:trPr>
        <w:tc>
          <w:tcPr>
            <w:tcW w:w="612" w:type="dxa"/>
            <w:vMerge w:val="restart"/>
          </w:tcPr>
          <w:p w14:paraId="0F9D0362" w14:textId="77777777" w:rsidR="00AF0979" w:rsidRPr="0036125C" w:rsidRDefault="00AF0979" w:rsidP="001618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074" w:type="dxa"/>
            <w:vMerge w:val="restart"/>
          </w:tcPr>
          <w:p w14:paraId="1597767C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Лабытнангская</w:t>
            </w:r>
            <w:proofErr w:type="spellEnd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985" w:type="dxa"/>
          </w:tcPr>
          <w:p w14:paraId="6EA92925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Зуйков </w:t>
            </w:r>
          </w:p>
          <w:p w14:paraId="6A9C4FD3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Евгений Геннадьевич</w:t>
            </w:r>
          </w:p>
        </w:tc>
        <w:tc>
          <w:tcPr>
            <w:tcW w:w="2551" w:type="dxa"/>
          </w:tcPr>
          <w:p w14:paraId="09AF3456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главного </w:t>
            </w:r>
          </w:p>
          <w:p w14:paraId="21778330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врача по поликлинической работе</w:t>
            </w:r>
          </w:p>
          <w:p w14:paraId="00F087E8" w14:textId="77777777" w:rsidR="00AF0979" w:rsidRPr="0036125C" w:rsidRDefault="00AF0979" w:rsidP="004B2FB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9A7CFD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8-349-92-2-10-45</w:t>
            </w:r>
          </w:p>
        </w:tc>
      </w:tr>
      <w:tr w:rsidR="00AF0979" w:rsidRPr="0036125C" w14:paraId="034D3566" w14:textId="77777777" w:rsidTr="00C3276B">
        <w:trPr>
          <w:trHeight w:val="1590"/>
        </w:trPr>
        <w:tc>
          <w:tcPr>
            <w:tcW w:w="612" w:type="dxa"/>
            <w:vMerge/>
          </w:tcPr>
          <w:p w14:paraId="653EA31D" w14:textId="77777777" w:rsidR="00AF0979" w:rsidRPr="0036125C" w:rsidRDefault="00AF0979" w:rsidP="001618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14:paraId="2F0475ED" w14:textId="77777777" w:rsidR="00AF0979" w:rsidRPr="0036125C" w:rsidRDefault="00AF0979" w:rsidP="001618F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2CD3EC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Шатов Александр Сергеевич</w:t>
            </w:r>
          </w:p>
        </w:tc>
        <w:tc>
          <w:tcPr>
            <w:tcW w:w="2551" w:type="dxa"/>
          </w:tcPr>
          <w:p w14:paraId="27CAE1DF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заведующий терапевтическим отделением поликлиники</w:t>
            </w:r>
          </w:p>
        </w:tc>
        <w:tc>
          <w:tcPr>
            <w:tcW w:w="2126" w:type="dxa"/>
          </w:tcPr>
          <w:p w14:paraId="2D47F963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8-349-92-2-27-75 (доб. 314)</w:t>
            </w:r>
          </w:p>
          <w:p w14:paraId="3D37087B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F0979" w:rsidRPr="0036125C" w14:paraId="2C21706D" w14:textId="77777777" w:rsidTr="00C3276B">
        <w:tc>
          <w:tcPr>
            <w:tcW w:w="612" w:type="dxa"/>
          </w:tcPr>
          <w:p w14:paraId="44062DF2" w14:textId="77777777" w:rsidR="00AF0979" w:rsidRPr="0036125C" w:rsidRDefault="00AF0979" w:rsidP="001618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</w:p>
        </w:tc>
        <w:tc>
          <w:tcPr>
            <w:tcW w:w="3074" w:type="dxa"/>
          </w:tcPr>
          <w:p w14:paraId="3C1D76FB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Яр-</w:t>
            </w:r>
            <w:proofErr w:type="spellStart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Салинская</w:t>
            </w:r>
            <w:proofErr w:type="spellEnd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 центральная районная больница</w:t>
            </w:r>
          </w:p>
        </w:tc>
        <w:tc>
          <w:tcPr>
            <w:tcW w:w="1985" w:type="dxa"/>
          </w:tcPr>
          <w:p w14:paraId="516A5266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Кара-Сал</w:t>
            </w:r>
          </w:p>
          <w:p w14:paraId="76E7FD60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Дан-</w:t>
            </w:r>
            <w:proofErr w:type="spellStart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Хаяа</w:t>
            </w:r>
            <w:proofErr w:type="spellEnd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 Павловна</w:t>
            </w:r>
          </w:p>
        </w:tc>
        <w:tc>
          <w:tcPr>
            <w:tcW w:w="2551" w:type="dxa"/>
          </w:tcPr>
          <w:p w14:paraId="3CF04269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2126" w:type="dxa"/>
          </w:tcPr>
          <w:p w14:paraId="68309DC5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+79835160446</w:t>
            </w:r>
          </w:p>
        </w:tc>
      </w:tr>
      <w:tr w:rsidR="00AF0979" w:rsidRPr="0036125C" w14:paraId="03731CB7" w14:textId="77777777" w:rsidTr="00C3276B">
        <w:tc>
          <w:tcPr>
            <w:tcW w:w="612" w:type="dxa"/>
          </w:tcPr>
          <w:p w14:paraId="19E2C19E" w14:textId="77777777" w:rsidR="00AF0979" w:rsidRPr="0036125C" w:rsidRDefault="00AF0979" w:rsidP="001618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4. </w:t>
            </w:r>
          </w:p>
        </w:tc>
        <w:tc>
          <w:tcPr>
            <w:tcW w:w="3074" w:type="dxa"/>
          </w:tcPr>
          <w:p w14:paraId="2B2A90D5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Мужевская</w:t>
            </w:r>
            <w:proofErr w:type="spellEnd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 центральная районная больница</w:t>
            </w:r>
          </w:p>
        </w:tc>
        <w:tc>
          <w:tcPr>
            <w:tcW w:w="1985" w:type="dxa"/>
          </w:tcPr>
          <w:p w14:paraId="1B030B54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Нургалиева Алия </w:t>
            </w:r>
            <w:proofErr w:type="spellStart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551" w:type="dxa"/>
          </w:tcPr>
          <w:p w14:paraId="5ED66816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2126" w:type="dxa"/>
          </w:tcPr>
          <w:p w14:paraId="6263F446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8 (900) 402-27-01</w:t>
            </w:r>
          </w:p>
          <w:p w14:paraId="2F9F0AEE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F0979" w:rsidRPr="0036125C" w14:paraId="0622E6E1" w14:textId="77777777" w:rsidTr="00C3276B">
        <w:trPr>
          <w:trHeight w:val="354"/>
        </w:trPr>
        <w:tc>
          <w:tcPr>
            <w:tcW w:w="612" w:type="dxa"/>
            <w:vMerge w:val="restart"/>
          </w:tcPr>
          <w:p w14:paraId="72213A32" w14:textId="77777777" w:rsidR="00AF0979" w:rsidRPr="0036125C" w:rsidRDefault="00AF0979" w:rsidP="001618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5. </w:t>
            </w:r>
          </w:p>
        </w:tc>
        <w:tc>
          <w:tcPr>
            <w:tcW w:w="3074" w:type="dxa"/>
            <w:vMerge w:val="restart"/>
          </w:tcPr>
          <w:p w14:paraId="7FC28653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Муравленковская</w:t>
            </w:r>
            <w:proofErr w:type="spellEnd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4A80939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городская </w:t>
            </w:r>
          </w:p>
          <w:p w14:paraId="1D76BF47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больница</w:t>
            </w:r>
          </w:p>
        </w:tc>
        <w:tc>
          <w:tcPr>
            <w:tcW w:w="1985" w:type="dxa"/>
          </w:tcPr>
          <w:p w14:paraId="6F94CC06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Бондарева Светлана Александровна</w:t>
            </w:r>
          </w:p>
        </w:tc>
        <w:tc>
          <w:tcPr>
            <w:tcW w:w="2551" w:type="dxa"/>
          </w:tcPr>
          <w:p w14:paraId="3A63FC17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2126" w:type="dxa"/>
          </w:tcPr>
          <w:p w14:paraId="28CAC637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8-34938-27890</w:t>
            </w:r>
          </w:p>
        </w:tc>
      </w:tr>
      <w:tr w:rsidR="00AF0979" w:rsidRPr="0036125C" w14:paraId="1C517C65" w14:textId="77777777" w:rsidTr="00C3276B">
        <w:trPr>
          <w:trHeight w:val="353"/>
        </w:trPr>
        <w:tc>
          <w:tcPr>
            <w:tcW w:w="612" w:type="dxa"/>
            <w:vMerge/>
          </w:tcPr>
          <w:p w14:paraId="03FFF060" w14:textId="77777777" w:rsidR="00AF0979" w:rsidRPr="0036125C" w:rsidRDefault="00AF0979" w:rsidP="001618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14:paraId="0CB553EB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6104F6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Волошко</w:t>
            </w:r>
            <w:proofErr w:type="spellEnd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5C0819BF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Юлия Владимировна</w:t>
            </w:r>
          </w:p>
        </w:tc>
        <w:tc>
          <w:tcPr>
            <w:tcW w:w="2551" w:type="dxa"/>
          </w:tcPr>
          <w:p w14:paraId="3DD0A00F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заведующий терапевтическим отделением поликлиники</w:t>
            </w:r>
          </w:p>
        </w:tc>
        <w:tc>
          <w:tcPr>
            <w:tcW w:w="2126" w:type="dxa"/>
          </w:tcPr>
          <w:p w14:paraId="079939F7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8-34938-24061</w:t>
            </w:r>
          </w:p>
        </w:tc>
      </w:tr>
      <w:tr w:rsidR="00AF0979" w:rsidRPr="0036125C" w14:paraId="5AAED890" w14:textId="77777777" w:rsidTr="00C3276B">
        <w:trPr>
          <w:trHeight w:val="353"/>
        </w:trPr>
        <w:tc>
          <w:tcPr>
            <w:tcW w:w="612" w:type="dxa"/>
            <w:vMerge/>
          </w:tcPr>
          <w:p w14:paraId="7D1DE2FD" w14:textId="77777777" w:rsidR="00AF0979" w:rsidRPr="0036125C" w:rsidRDefault="00AF0979" w:rsidP="001618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14:paraId="7E99FBDE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606C81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Ким </w:t>
            </w:r>
          </w:p>
          <w:p w14:paraId="322F909E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Татьяна Васильевна</w:t>
            </w:r>
          </w:p>
        </w:tc>
        <w:tc>
          <w:tcPr>
            <w:tcW w:w="2551" w:type="dxa"/>
          </w:tcPr>
          <w:p w14:paraId="65CBCBB2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заведующий детской поликлиникой</w:t>
            </w:r>
          </w:p>
        </w:tc>
        <w:tc>
          <w:tcPr>
            <w:tcW w:w="2126" w:type="dxa"/>
          </w:tcPr>
          <w:p w14:paraId="565264BF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8-34938-27485</w:t>
            </w:r>
          </w:p>
          <w:p w14:paraId="31EFE19B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F0979" w:rsidRPr="0036125C" w14:paraId="39D12281" w14:textId="77777777" w:rsidTr="00C3276B">
        <w:trPr>
          <w:trHeight w:val="353"/>
        </w:trPr>
        <w:tc>
          <w:tcPr>
            <w:tcW w:w="612" w:type="dxa"/>
          </w:tcPr>
          <w:p w14:paraId="00B703AD" w14:textId="77777777" w:rsidR="00AF0979" w:rsidRPr="0036125C" w:rsidRDefault="00AF0979" w:rsidP="001618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6. </w:t>
            </w:r>
          </w:p>
        </w:tc>
        <w:tc>
          <w:tcPr>
            <w:tcW w:w="3074" w:type="dxa"/>
          </w:tcPr>
          <w:p w14:paraId="0814C4E4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Губкинская городская больница</w:t>
            </w:r>
          </w:p>
        </w:tc>
        <w:tc>
          <w:tcPr>
            <w:tcW w:w="1985" w:type="dxa"/>
          </w:tcPr>
          <w:p w14:paraId="1FD2056B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Кононова Екатерина Александровна</w:t>
            </w:r>
          </w:p>
        </w:tc>
        <w:tc>
          <w:tcPr>
            <w:tcW w:w="2551" w:type="dxa"/>
          </w:tcPr>
          <w:p w14:paraId="5726ADC1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врач-эпидемиолог</w:t>
            </w:r>
          </w:p>
        </w:tc>
        <w:tc>
          <w:tcPr>
            <w:tcW w:w="2126" w:type="dxa"/>
          </w:tcPr>
          <w:p w14:paraId="01E49913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8(34936) 3-44-98</w:t>
            </w:r>
          </w:p>
        </w:tc>
      </w:tr>
      <w:tr w:rsidR="00AF0979" w:rsidRPr="0036125C" w14:paraId="13723791" w14:textId="77777777" w:rsidTr="00C3276B">
        <w:trPr>
          <w:trHeight w:val="353"/>
        </w:trPr>
        <w:tc>
          <w:tcPr>
            <w:tcW w:w="612" w:type="dxa"/>
          </w:tcPr>
          <w:p w14:paraId="272575F9" w14:textId="77777777" w:rsidR="00AF0979" w:rsidRPr="0036125C" w:rsidRDefault="00AF0979" w:rsidP="001618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074" w:type="dxa"/>
          </w:tcPr>
          <w:p w14:paraId="632BAA65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Ноябрьская центральная городская больница</w:t>
            </w:r>
          </w:p>
        </w:tc>
        <w:tc>
          <w:tcPr>
            <w:tcW w:w="1985" w:type="dxa"/>
          </w:tcPr>
          <w:p w14:paraId="1D34D5D6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Шпак </w:t>
            </w:r>
          </w:p>
          <w:p w14:paraId="0EFC30DC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Валерий Валентинович</w:t>
            </w:r>
          </w:p>
        </w:tc>
        <w:tc>
          <w:tcPr>
            <w:tcW w:w="2551" w:type="dxa"/>
          </w:tcPr>
          <w:p w14:paraId="7BEB31A6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заведующий отделением инфекционной безопасности</w:t>
            </w:r>
          </w:p>
        </w:tc>
        <w:tc>
          <w:tcPr>
            <w:tcW w:w="2126" w:type="dxa"/>
          </w:tcPr>
          <w:p w14:paraId="08DCA352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8(3496)32-12-05</w:t>
            </w:r>
          </w:p>
        </w:tc>
      </w:tr>
      <w:tr w:rsidR="00AF0979" w:rsidRPr="0036125C" w14:paraId="1C95622B" w14:textId="77777777" w:rsidTr="00C3276B">
        <w:trPr>
          <w:trHeight w:val="530"/>
        </w:trPr>
        <w:tc>
          <w:tcPr>
            <w:tcW w:w="612" w:type="dxa"/>
            <w:vMerge w:val="restart"/>
          </w:tcPr>
          <w:p w14:paraId="1FCA60B0" w14:textId="77777777" w:rsidR="00AF0979" w:rsidRPr="0036125C" w:rsidRDefault="00AF0979" w:rsidP="001618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3074" w:type="dxa"/>
            <w:vMerge w:val="restart"/>
          </w:tcPr>
          <w:p w14:paraId="31EBFD74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Новоуренгойская центральная городская </w:t>
            </w: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больница</w:t>
            </w:r>
          </w:p>
        </w:tc>
        <w:tc>
          <w:tcPr>
            <w:tcW w:w="1985" w:type="dxa"/>
          </w:tcPr>
          <w:p w14:paraId="456729DA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Случевская Ольга </w:t>
            </w:r>
          </w:p>
          <w:p w14:paraId="21BD5A74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2551" w:type="dxa"/>
          </w:tcPr>
          <w:p w14:paraId="7843C7D7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заместитель главного врача по </w:t>
            </w: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поликлинической работе</w:t>
            </w:r>
          </w:p>
        </w:tc>
        <w:tc>
          <w:tcPr>
            <w:tcW w:w="2126" w:type="dxa"/>
          </w:tcPr>
          <w:p w14:paraId="5B5669AE" w14:textId="77777777" w:rsidR="00AF0979" w:rsidRPr="0036125C" w:rsidRDefault="00AF0979" w:rsidP="009D746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8(3494) 94-54-34</w:t>
            </w:r>
          </w:p>
          <w:p w14:paraId="1D212BAE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F0979" w:rsidRPr="0036125C" w14:paraId="14A6F146" w14:textId="77777777" w:rsidTr="00C3276B">
        <w:trPr>
          <w:trHeight w:val="530"/>
        </w:trPr>
        <w:tc>
          <w:tcPr>
            <w:tcW w:w="612" w:type="dxa"/>
            <w:vMerge/>
          </w:tcPr>
          <w:p w14:paraId="29E3C8B0" w14:textId="77777777" w:rsidR="00AF0979" w:rsidRPr="0036125C" w:rsidRDefault="00AF0979" w:rsidP="001618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14:paraId="2296E334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96FE83" w14:textId="77777777" w:rsidR="00AF0979" w:rsidRPr="0036125C" w:rsidRDefault="00AF0979" w:rsidP="009D74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Попушой</w:t>
            </w:r>
            <w:proofErr w:type="spellEnd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8AE990A" w14:textId="77777777" w:rsidR="00AF0979" w:rsidRPr="0036125C" w:rsidRDefault="00AF0979" w:rsidP="009D74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Анна Александровна</w:t>
            </w:r>
          </w:p>
        </w:tc>
        <w:tc>
          <w:tcPr>
            <w:tcW w:w="2551" w:type="dxa"/>
          </w:tcPr>
          <w:p w14:paraId="0D321058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заведующая поликлиникой </w:t>
            </w:r>
          </w:p>
          <w:p w14:paraId="54A9AF2C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№ 1</w:t>
            </w:r>
          </w:p>
        </w:tc>
        <w:tc>
          <w:tcPr>
            <w:tcW w:w="2126" w:type="dxa"/>
          </w:tcPr>
          <w:p w14:paraId="0CB21576" w14:textId="77777777" w:rsidR="00AF0979" w:rsidRPr="0036125C" w:rsidRDefault="00AF0979" w:rsidP="009D746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8(3494) 94-54-34</w:t>
            </w:r>
          </w:p>
          <w:p w14:paraId="26EE079E" w14:textId="77777777" w:rsidR="00AF0979" w:rsidRPr="0036125C" w:rsidRDefault="00AF0979" w:rsidP="009D746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F0979" w:rsidRPr="0036125C" w14:paraId="691D9301" w14:textId="77777777" w:rsidTr="00C3276B">
        <w:trPr>
          <w:trHeight w:val="530"/>
        </w:trPr>
        <w:tc>
          <w:tcPr>
            <w:tcW w:w="612" w:type="dxa"/>
          </w:tcPr>
          <w:p w14:paraId="6382B8BC" w14:textId="77777777" w:rsidR="00AF0979" w:rsidRPr="0036125C" w:rsidRDefault="00AF0979" w:rsidP="001618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3074" w:type="dxa"/>
          </w:tcPr>
          <w:p w14:paraId="28F5E7E1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Тарко-Салинская</w:t>
            </w:r>
            <w:proofErr w:type="spellEnd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 центральная районная больница</w:t>
            </w:r>
          </w:p>
        </w:tc>
        <w:tc>
          <w:tcPr>
            <w:tcW w:w="1985" w:type="dxa"/>
          </w:tcPr>
          <w:p w14:paraId="7CCD6592" w14:textId="77777777" w:rsidR="00AF0979" w:rsidRPr="0036125C" w:rsidRDefault="00AF0979" w:rsidP="009D74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Киклевич</w:t>
            </w:r>
            <w:proofErr w:type="spellEnd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EBE9323" w14:textId="77777777" w:rsidR="00AF0979" w:rsidRPr="0036125C" w:rsidRDefault="00AF0979" w:rsidP="009D74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Анна Владимировна</w:t>
            </w:r>
          </w:p>
        </w:tc>
        <w:tc>
          <w:tcPr>
            <w:tcW w:w="2551" w:type="dxa"/>
          </w:tcPr>
          <w:p w14:paraId="201FA4B8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заведующий поликлиникой</w:t>
            </w:r>
          </w:p>
        </w:tc>
        <w:tc>
          <w:tcPr>
            <w:tcW w:w="2126" w:type="dxa"/>
          </w:tcPr>
          <w:p w14:paraId="78FEFC2F" w14:textId="77777777" w:rsidR="00AF0979" w:rsidRPr="0036125C" w:rsidRDefault="00AF0979" w:rsidP="009D746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8 (929) 250-55-90</w:t>
            </w:r>
          </w:p>
        </w:tc>
      </w:tr>
      <w:tr w:rsidR="00AF0979" w:rsidRPr="0036125C" w14:paraId="5D387EEC" w14:textId="77777777" w:rsidTr="00C3276B">
        <w:trPr>
          <w:trHeight w:val="530"/>
        </w:trPr>
        <w:tc>
          <w:tcPr>
            <w:tcW w:w="612" w:type="dxa"/>
          </w:tcPr>
          <w:p w14:paraId="2E9D77FD" w14:textId="77777777" w:rsidR="00AF0979" w:rsidRPr="0036125C" w:rsidRDefault="00AF0979" w:rsidP="001618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10. </w:t>
            </w:r>
          </w:p>
        </w:tc>
        <w:tc>
          <w:tcPr>
            <w:tcW w:w="3074" w:type="dxa"/>
          </w:tcPr>
          <w:p w14:paraId="6A10EA97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Красноселькупская центральная районная больница</w:t>
            </w:r>
          </w:p>
        </w:tc>
        <w:tc>
          <w:tcPr>
            <w:tcW w:w="1985" w:type="dxa"/>
          </w:tcPr>
          <w:p w14:paraId="2604A036" w14:textId="77777777" w:rsidR="00AF0979" w:rsidRPr="0036125C" w:rsidRDefault="00AF0979" w:rsidP="009D74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Полоницкая</w:t>
            </w:r>
            <w:proofErr w:type="spellEnd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 Оксана Витальевна</w:t>
            </w:r>
          </w:p>
        </w:tc>
        <w:tc>
          <w:tcPr>
            <w:tcW w:w="2551" w:type="dxa"/>
          </w:tcPr>
          <w:p w14:paraId="1A830D0A" w14:textId="77777777" w:rsidR="00AF0979" w:rsidRPr="0036125C" w:rsidRDefault="00AF0979" w:rsidP="009D74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заведующий поликлиникой</w:t>
            </w:r>
          </w:p>
        </w:tc>
        <w:tc>
          <w:tcPr>
            <w:tcW w:w="2126" w:type="dxa"/>
          </w:tcPr>
          <w:p w14:paraId="3097EECF" w14:textId="77777777" w:rsidR="00AF0979" w:rsidRPr="0036125C" w:rsidRDefault="00AF0979" w:rsidP="009D746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8(349-32) 2-26-20</w:t>
            </w:r>
          </w:p>
          <w:p w14:paraId="4FB13B30" w14:textId="77777777" w:rsidR="00AF0979" w:rsidRPr="0036125C" w:rsidRDefault="00AF0979" w:rsidP="009D746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F0979" w:rsidRPr="0036125C" w14:paraId="139A32C2" w14:textId="77777777" w:rsidTr="00C3276B">
        <w:trPr>
          <w:trHeight w:val="317"/>
        </w:trPr>
        <w:tc>
          <w:tcPr>
            <w:tcW w:w="612" w:type="dxa"/>
            <w:vMerge w:val="restart"/>
          </w:tcPr>
          <w:p w14:paraId="5B69FF72" w14:textId="77777777" w:rsidR="00AF0979" w:rsidRPr="0036125C" w:rsidRDefault="00AF0979" w:rsidP="001618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3074" w:type="dxa"/>
            <w:vMerge w:val="restart"/>
          </w:tcPr>
          <w:p w14:paraId="0C799ED8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Аксарковская</w:t>
            </w:r>
            <w:proofErr w:type="spellEnd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 центральная районная больница</w:t>
            </w:r>
          </w:p>
        </w:tc>
        <w:tc>
          <w:tcPr>
            <w:tcW w:w="1985" w:type="dxa"/>
          </w:tcPr>
          <w:p w14:paraId="30CF838F" w14:textId="77777777" w:rsidR="00AF0979" w:rsidRPr="0036125C" w:rsidRDefault="00AF0979" w:rsidP="009D74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Андрущенко Галина Григорьевна</w:t>
            </w:r>
          </w:p>
        </w:tc>
        <w:tc>
          <w:tcPr>
            <w:tcW w:w="2551" w:type="dxa"/>
          </w:tcPr>
          <w:p w14:paraId="23F6DC8B" w14:textId="77777777" w:rsidR="00AF0979" w:rsidRPr="0036125C" w:rsidRDefault="00AF0979" w:rsidP="009D74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заведующий поликлиникой</w:t>
            </w:r>
          </w:p>
        </w:tc>
        <w:tc>
          <w:tcPr>
            <w:tcW w:w="2126" w:type="dxa"/>
          </w:tcPr>
          <w:p w14:paraId="507780EF" w14:textId="77777777" w:rsidR="00AF0979" w:rsidRPr="0036125C" w:rsidRDefault="00AF0979" w:rsidP="009D746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8(34993) 22-6-04</w:t>
            </w:r>
          </w:p>
        </w:tc>
      </w:tr>
      <w:tr w:rsidR="00AF0979" w:rsidRPr="0036125C" w14:paraId="084CDB61" w14:textId="77777777" w:rsidTr="00C3276B">
        <w:trPr>
          <w:trHeight w:val="317"/>
        </w:trPr>
        <w:tc>
          <w:tcPr>
            <w:tcW w:w="612" w:type="dxa"/>
            <w:vMerge/>
          </w:tcPr>
          <w:p w14:paraId="1D99FF77" w14:textId="77777777" w:rsidR="00AF0979" w:rsidRPr="0036125C" w:rsidRDefault="00AF0979" w:rsidP="001618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14:paraId="37EA3A8B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D4B6D2" w14:textId="77777777" w:rsidR="00AF0979" w:rsidRPr="0036125C" w:rsidRDefault="00AF0979" w:rsidP="009D74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Глазунова Ольга </w:t>
            </w:r>
          </w:p>
          <w:p w14:paraId="0E766557" w14:textId="77777777" w:rsidR="00AF0979" w:rsidRPr="0036125C" w:rsidRDefault="00AF0979" w:rsidP="009D74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Юрьевна</w:t>
            </w:r>
          </w:p>
        </w:tc>
        <w:tc>
          <w:tcPr>
            <w:tcW w:w="2551" w:type="dxa"/>
          </w:tcPr>
          <w:p w14:paraId="6F1A8648" w14:textId="77777777" w:rsidR="00AF0979" w:rsidRPr="0036125C" w:rsidRDefault="00AF0979" w:rsidP="009D74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поликлиникой </w:t>
            </w:r>
            <w:proofErr w:type="spellStart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Харпской</w:t>
            </w:r>
            <w:proofErr w:type="spellEnd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 участковой больницы</w:t>
            </w:r>
          </w:p>
        </w:tc>
        <w:tc>
          <w:tcPr>
            <w:tcW w:w="2126" w:type="dxa"/>
          </w:tcPr>
          <w:p w14:paraId="679E6387" w14:textId="77777777" w:rsidR="00AF0979" w:rsidRPr="0036125C" w:rsidRDefault="00AF0979" w:rsidP="009D746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+7 (908) 266-40-61</w:t>
            </w:r>
          </w:p>
          <w:p w14:paraId="425D171F" w14:textId="77777777" w:rsidR="00AF0979" w:rsidRPr="0036125C" w:rsidRDefault="00AF0979" w:rsidP="009D746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F0979" w:rsidRPr="0036125C" w14:paraId="206C376A" w14:textId="77777777" w:rsidTr="00C3276B">
        <w:trPr>
          <w:trHeight w:val="317"/>
        </w:trPr>
        <w:tc>
          <w:tcPr>
            <w:tcW w:w="612" w:type="dxa"/>
          </w:tcPr>
          <w:p w14:paraId="0788C6EC" w14:textId="77777777" w:rsidR="00AF0979" w:rsidRPr="0036125C" w:rsidRDefault="00AF0979" w:rsidP="001618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3074" w:type="dxa"/>
          </w:tcPr>
          <w:p w14:paraId="2544056E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Тазовская центральная районная больница</w:t>
            </w:r>
          </w:p>
        </w:tc>
        <w:tc>
          <w:tcPr>
            <w:tcW w:w="1985" w:type="dxa"/>
          </w:tcPr>
          <w:p w14:paraId="3D91218E" w14:textId="77777777" w:rsidR="00AF0979" w:rsidRPr="0036125C" w:rsidRDefault="00AF0979" w:rsidP="009D74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Четвертков  Вадим</w:t>
            </w:r>
            <w:proofErr w:type="gramEnd"/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 xml:space="preserve"> Анатольевич</w:t>
            </w:r>
          </w:p>
        </w:tc>
        <w:tc>
          <w:tcPr>
            <w:tcW w:w="2551" w:type="dxa"/>
          </w:tcPr>
          <w:p w14:paraId="03C12134" w14:textId="77777777" w:rsidR="00AF0979" w:rsidRPr="0036125C" w:rsidRDefault="00AF0979" w:rsidP="009D74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2126" w:type="dxa"/>
          </w:tcPr>
          <w:p w14:paraId="2323687D" w14:textId="77777777" w:rsidR="00AF0979" w:rsidRPr="0036125C" w:rsidRDefault="00AF0979" w:rsidP="009D746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8- 349-40-2-02-68</w:t>
            </w:r>
          </w:p>
        </w:tc>
      </w:tr>
      <w:tr w:rsidR="00AF0979" w:rsidRPr="0036125C" w14:paraId="1E3B4946" w14:textId="77777777" w:rsidTr="00C3276B">
        <w:trPr>
          <w:trHeight w:val="317"/>
        </w:trPr>
        <w:tc>
          <w:tcPr>
            <w:tcW w:w="612" w:type="dxa"/>
          </w:tcPr>
          <w:p w14:paraId="7296933B" w14:textId="77777777" w:rsidR="00AF0979" w:rsidRPr="0036125C" w:rsidRDefault="00AF0979" w:rsidP="001618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3074" w:type="dxa"/>
          </w:tcPr>
          <w:p w14:paraId="159B2158" w14:textId="77777777" w:rsidR="00AF0979" w:rsidRPr="0036125C" w:rsidRDefault="00AF0979" w:rsidP="004B2F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25C">
              <w:rPr>
                <w:rFonts w:ascii="Liberation Serif" w:hAnsi="Liberation Serif" w:cs="Liberation Serif"/>
                <w:sz w:val="24"/>
                <w:szCs w:val="24"/>
              </w:rPr>
              <w:t>Надымская центральная районная больница</w:t>
            </w:r>
          </w:p>
        </w:tc>
        <w:tc>
          <w:tcPr>
            <w:tcW w:w="1985" w:type="dxa"/>
          </w:tcPr>
          <w:p w14:paraId="7B5AD773" w14:textId="77777777" w:rsidR="00AF0979" w:rsidRPr="0036125C" w:rsidRDefault="00BB6A17" w:rsidP="00BB6A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Сезганова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Ирина Ивановна </w:t>
            </w:r>
          </w:p>
        </w:tc>
        <w:tc>
          <w:tcPr>
            <w:tcW w:w="2551" w:type="dxa"/>
          </w:tcPr>
          <w:p w14:paraId="6708569A" w14:textId="77777777" w:rsidR="00BB6A17" w:rsidRPr="00BB6A17" w:rsidRDefault="00BB6A17" w:rsidP="00BB6A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заведующий поликлиникой</w:t>
            </w:r>
          </w:p>
          <w:p w14:paraId="45EF4DA7" w14:textId="77777777" w:rsidR="00AF0979" w:rsidRPr="0036125C" w:rsidRDefault="00AF0979" w:rsidP="009D746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82D53D" w14:textId="77777777" w:rsidR="00AF0979" w:rsidRPr="0036125C" w:rsidRDefault="00BB6A17" w:rsidP="009D746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8349-94-</w:t>
            </w:r>
            <w:r w:rsidRPr="00BB6A17">
              <w:rPr>
                <w:rFonts w:ascii="Liberation Serif" w:hAnsi="Liberation Serif" w:cs="Liberation Serif"/>
                <w:sz w:val="24"/>
                <w:szCs w:val="24"/>
              </w:rPr>
              <w:t>59-00-89</w:t>
            </w:r>
          </w:p>
        </w:tc>
      </w:tr>
    </w:tbl>
    <w:p w14:paraId="6376BA2D" w14:textId="77777777" w:rsidR="004B2FB9" w:rsidRPr="0036125C" w:rsidRDefault="004B2FB9" w:rsidP="006557B1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5CD12F95" w14:textId="77777777" w:rsidR="004B2FB9" w:rsidRPr="0036125C" w:rsidRDefault="004B2FB9" w:rsidP="006557B1">
      <w:pPr>
        <w:jc w:val="both"/>
        <w:rPr>
          <w:rFonts w:ascii="Liberation Serif" w:hAnsi="Liberation Serif" w:cs="Liberation Serif"/>
          <w:sz w:val="24"/>
          <w:szCs w:val="24"/>
        </w:rPr>
      </w:pPr>
    </w:p>
    <w:sectPr w:rsidR="004B2FB9" w:rsidRPr="0036125C" w:rsidSect="0046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CC"/>
    <w:rsid w:val="00160872"/>
    <w:rsid w:val="001618FB"/>
    <w:rsid w:val="001B06F9"/>
    <w:rsid w:val="0036125C"/>
    <w:rsid w:val="003E1E2E"/>
    <w:rsid w:val="00461EF2"/>
    <w:rsid w:val="004B2FB9"/>
    <w:rsid w:val="006557B1"/>
    <w:rsid w:val="007538CC"/>
    <w:rsid w:val="00796B68"/>
    <w:rsid w:val="008659B4"/>
    <w:rsid w:val="009A0AD3"/>
    <w:rsid w:val="009D746F"/>
    <w:rsid w:val="00AF0979"/>
    <w:rsid w:val="00B378FA"/>
    <w:rsid w:val="00BB6A17"/>
    <w:rsid w:val="00C3276B"/>
    <w:rsid w:val="00D651A8"/>
    <w:rsid w:val="00E4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E4B1"/>
  <w15:docId w15:val="{3914F5AC-FA62-450A-A627-31E6128E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popchenkov-pv</dc:creator>
  <cp:keywords/>
  <dc:description/>
  <cp:lastModifiedBy>Ольга Александровна Коваль</cp:lastModifiedBy>
  <cp:revision>11</cp:revision>
  <dcterms:created xsi:type="dcterms:W3CDTF">2022-05-11T04:13:00Z</dcterms:created>
  <dcterms:modified xsi:type="dcterms:W3CDTF">2022-05-13T08:16:00Z</dcterms:modified>
</cp:coreProperties>
</file>