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56" w:rsidRPr="00584356" w:rsidRDefault="00584356" w:rsidP="0062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0B" w:rsidRDefault="00BE240B" w:rsidP="0062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63" w:rsidRDefault="00584356" w:rsidP="00C8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4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6252B7" w:rsidRPr="00AF1043">
        <w:rPr>
          <w:rFonts w:ascii="Times New Roman" w:hAnsi="Times New Roman" w:cs="Times New Roman"/>
          <w:b/>
          <w:sz w:val="28"/>
          <w:szCs w:val="28"/>
        </w:rPr>
        <w:t>п</w:t>
      </w:r>
      <w:r w:rsidRPr="00AF1043">
        <w:rPr>
          <w:rFonts w:ascii="Times New Roman" w:hAnsi="Times New Roman" w:cs="Times New Roman"/>
          <w:b/>
          <w:sz w:val="28"/>
          <w:szCs w:val="28"/>
        </w:rPr>
        <w:t xml:space="preserve">риёма граждан </w:t>
      </w:r>
    </w:p>
    <w:p w:rsidR="00C85063" w:rsidRDefault="00584356" w:rsidP="00C8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43">
        <w:rPr>
          <w:rFonts w:ascii="Times New Roman" w:hAnsi="Times New Roman" w:cs="Times New Roman"/>
          <w:b/>
          <w:sz w:val="28"/>
          <w:szCs w:val="28"/>
        </w:rPr>
        <w:t xml:space="preserve">руководящим составом </w:t>
      </w:r>
      <w:r w:rsidR="00481A72">
        <w:rPr>
          <w:rFonts w:ascii="Times New Roman" w:hAnsi="Times New Roman" w:cs="Times New Roman"/>
          <w:b/>
          <w:sz w:val="28"/>
          <w:szCs w:val="28"/>
        </w:rPr>
        <w:t>О</w:t>
      </w:r>
      <w:r w:rsidR="00D33F60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Pr="00AF1043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="00702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3">
        <w:rPr>
          <w:rFonts w:ascii="Times New Roman" w:hAnsi="Times New Roman" w:cs="Times New Roman"/>
          <w:b/>
          <w:sz w:val="28"/>
          <w:szCs w:val="28"/>
        </w:rPr>
        <w:t>по</w:t>
      </w:r>
      <w:r w:rsidR="00D33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3">
        <w:rPr>
          <w:rFonts w:ascii="Times New Roman" w:hAnsi="Times New Roman" w:cs="Times New Roman"/>
          <w:b/>
          <w:sz w:val="28"/>
          <w:szCs w:val="28"/>
        </w:rPr>
        <w:t>Надымскому</w:t>
      </w:r>
      <w:r w:rsidR="00FC31BF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6252B7" w:rsidRDefault="00FC31BF" w:rsidP="00C8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638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6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8B6">
        <w:rPr>
          <w:rFonts w:ascii="Times New Roman" w:hAnsi="Times New Roman" w:cs="Times New Roman"/>
          <w:b/>
          <w:sz w:val="28"/>
          <w:szCs w:val="28"/>
        </w:rPr>
        <w:t>месяц 202</w:t>
      </w:r>
      <w:r w:rsidR="00EF33FC">
        <w:rPr>
          <w:rFonts w:ascii="Times New Roman" w:hAnsi="Times New Roman" w:cs="Times New Roman"/>
          <w:b/>
          <w:sz w:val="28"/>
          <w:szCs w:val="28"/>
        </w:rPr>
        <w:t>2</w:t>
      </w:r>
      <w:r w:rsidR="00AB00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C4940">
        <w:rPr>
          <w:rFonts w:ascii="Times New Roman" w:hAnsi="Times New Roman" w:cs="Times New Roman"/>
          <w:b/>
          <w:sz w:val="28"/>
          <w:szCs w:val="28"/>
        </w:rPr>
        <w:t>а</w:t>
      </w:r>
    </w:p>
    <w:p w:rsidR="003E4ABE" w:rsidRPr="003E4ABE" w:rsidRDefault="003E4ABE" w:rsidP="003E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085"/>
        <w:gridCol w:w="2693"/>
        <w:gridCol w:w="3261"/>
        <w:gridCol w:w="1701"/>
      </w:tblGrid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Pr="0076406D" w:rsidRDefault="006C4940" w:rsidP="00584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</w:tcPr>
          <w:p w:rsidR="006C4940" w:rsidRPr="0076406D" w:rsidRDefault="006C4940" w:rsidP="00584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261" w:type="dxa"/>
          </w:tcPr>
          <w:p w:rsidR="006C4940" w:rsidRPr="0076406D" w:rsidRDefault="006C4940" w:rsidP="00584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1701" w:type="dxa"/>
          </w:tcPr>
          <w:p w:rsidR="006C4940" w:rsidRPr="0076406D" w:rsidRDefault="006C4940" w:rsidP="00584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Pr="0076406D" w:rsidRDefault="006C4940" w:rsidP="0097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6C4940" w:rsidRPr="0076406D" w:rsidRDefault="006C4940" w:rsidP="0097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тдела МВД России по Надымскому району</w:t>
            </w:r>
          </w:p>
        </w:tc>
        <w:tc>
          <w:tcPr>
            <w:tcW w:w="2693" w:type="dxa"/>
          </w:tcPr>
          <w:p w:rsidR="006C4940" w:rsidRDefault="006C4940" w:rsidP="00574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Зимин </w:t>
            </w:r>
          </w:p>
          <w:p w:rsidR="006C4940" w:rsidRPr="0076406D" w:rsidRDefault="006C4940" w:rsidP="00574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Михайлович</w:t>
            </w:r>
          </w:p>
        </w:tc>
        <w:tc>
          <w:tcPr>
            <w:tcW w:w="3261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сентября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C4940" w:rsidRDefault="006C4940" w:rsidP="00487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6C4940" w:rsidRPr="0076406D" w:rsidRDefault="006C4940" w:rsidP="006E18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тдела МВД</w:t>
            </w:r>
          </w:p>
        </w:tc>
        <w:tc>
          <w:tcPr>
            <w:tcW w:w="2693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-Горяев Олег Владимирович</w:t>
            </w:r>
          </w:p>
        </w:tc>
        <w:tc>
          <w:tcPr>
            <w:tcW w:w="326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сентября (среда)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сентября (суббота)</w:t>
            </w:r>
          </w:p>
        </w:tc>
        <w:tc>
          <w:tcPr>
            <w:tcW w:w="170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тдела МВД –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</w:p>
        </w:tc>
        <w:tc>
          <w:tcPr>
            <w:tcW w:w="2693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Сагандыкович</w:t>
            </w:r>
            <w:proofErr w:type="spellEnd"/>
          </w:p>
        </w:tc>
        <w:tc>
          <w:tcPr>
            <w:tcW w:w="326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сентября (суббота)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 сентября</w:t>
            </w:r>
            <w:r w:rsidRPr="00F95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Default="006C4940" w:rsidP="006C4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тдела МВД – </w:t>
            </w:r>
            <w:bookmarkStart w:id="0" w:name="_GoBack"/>
            <w:bookmarkEnd w:id="0"/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</w:p>
        </w:tc>
        <w:tc>
          <w:tcPr>
            <w:tcW w:w="2693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26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 (суббота)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сентября (среда)</w:t>
            </w:r>
          </w:p>
        </w:tc>
        <w:tc>
          <w:tcPr>
            <w:tcW w:w="170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тдела МВД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- начальник следственного отдела</w:t>
            </w:r>
          </w:p>
        </w:tc>
        <w:tc>
          <w:tcPr>
            <w:tcW w:w="2693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Лунгрен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Николаевна</w:t>
            </w:r>
          </w:p>
        </w:tc>
        <w:tc>
          <w:tcPr>
            <w:tcW w:w="326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сентября (среда</w:t>
            </w: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6D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40" w:rsidRPr="00584356" w:rsidTr="006C4940">
        <w:trPr>
          <w:trHeight w:val="290"/>
        </w:trPr>
        <w:tc>
          <w:tcPr>
            <w:tcW w:w="3085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 по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Пангоды</w:t>
            </w:r>
            <w:proofErr w:type="spellEnd"/>
          </w:p>
        </w:tc>
        <w:tc>
          <w:tcPr>
            <w:tcW w:w="2693" w:type="dxa"/>
          </w:tcPr>
          <w:p w:rsidR="006C4940" w:rsidRPr="0076406D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Мозговой Ярослав Владимирович</w:t>
            </w:r>
          </w:p>
        </w:tc>
        <w:tc>
          <w:tcPr>
            <w:tcW w:w="326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сентября (четверг)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сентября (понедельник)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  <w:p w:rsidR="006C4940" w:rsidRDefault="006C4940" w:rsidP="00BA63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062" w:rsidRDefault="00624062" w:rsidP="00F9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F99" w:rsidRDefault="00737F99" w:rsidP="00F9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приказа МВД России от 31.08.2011 года № 988 на личном приёме по желанию граждан могут присутствовать члены общественного совета при ОМВД России по Надымскому району.</w:t>
      </w:r>
    </w:p>
    <w:p w:rsidR="002F36C7" w:rsidRDefault="002F36C7" w:rsidP="002F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99" w:rsidRDefault="002F36C7" w:rsidP="006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 приём граждан по личным вопросам осуществляется ответственными должностными лицами от руководства ОМВД России по Надымскому району.</w:t>
      </w:r>
    </w:p>
    <w:p w:rsidR="0057418B" w:rsidRDefault="0057418B" w:rsidP="006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18B" w:rsidRPr="00584356" w:rsidRDefault="0057418B" w:rsidP="00574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личный прием осуществляется по номерам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  50</w:t>
      </w:r>
      <w:proofErr w:type="gramEnd"/>
      <w:r>
        <w:rPr>
          <w:rFonts w:ascii="Times New Roman" w:hAnsi="Times New Roman" w:cs="Times New Roman"/>
          <w:sz w:val="28"/>
          <w:szCs w:val="28"/>
        </w:rPr>
        <w:t>-10-11, 50-12-00</w:t>
      </w:r>
    </w:p>
    <w:p w:rsidR="0057418B" w:rsidRPr="00584356" w:rsidRDefault="0057418B" w:rsidP="006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418B" w:rsidRPr="00584356" w:rsidSect="00624062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93"/>
    <w:rsid w:val="000213C8"/>
    <w:rsid w:val="0002396C"/>
    <w:rsid w:val="00035C67"/>
    <w:rsid w:val="000434BE"/>
    <w:rsid w:val="000444A6"/>
    <w:rsid w:val="000709BB"/>
    <w:rsid w:val="000801D1"/>
    <w:rsid w:val="000A19D0"/>
    <w:rsid w:val="000B0266"/>
    <w:rsid w:val="000C521B"/>
    <w:rsid w:val="000D41B8"/>
    <w:rsid w:val="00142DD9"/>
    <w:rsid w:val="00151963"/>
    <w:rsid w:val="00156139"/>
    <w:rsid w:val="00163204"/>
    <w:rsid w:val="001725B2"/>
    <w:rsid w:val="00173151"/>
    <w:rsid w:val="001D104F"/>
    <w:rsid w:val="002156BD"/>
    <w:rsid w:val="002333EA"/>
    <w:rsid w:val="00240CEB"/>
    <w:rsid w:val="00255787"/>
    <w:rsid w:val="00257923"/>
    <w:rsid w:val="002A3F6B"/>
    <w:rsid w:val="002C0B1F"/>
    <w:rsid w:val="002F36C7"/>
    <w:rsid w:val="00312F3A"/>
    <w:rsid w:val="003231E2"/>
    <w:rsid w:val="00331F66"/>
    <w:rsid w:val="00332A32"/>
    <w:rsid w:val="00337918"/>
    <w:rsid w:val="00347D02"/>
    <w:rsid w:val="00362CC4"/>
    <w:rsid w:val="0036348B"/>
    <w:rsid w:val="003638CE"/>
    <w:rsid w:val="00386D87"/>
    <w:rsid w:val="003A29AC"/>
    <w:rsid w:val="003C3383"/>
    <w:rsid w:val="003E4ABE"/>
    <w:rsid w:val="003E6C18"/>
    <w:rsid w:val="003F46EF"/>
    <w:rsid w:val="0044539E"/>
    <w:rsid w:val="00472BB8"/>
    <w:rsid w:val="00481A72"/>
    <w:rsid w:val="00487BEC"/>
    <w:rsid w:val="004D2725"/>
    <w:rsid w:val="005018A2"/>
    <w:rsid w:val="005214D2"/>
    <w:rsid w:val="00540517"/>
    <w:rsid w:val="0055198D"/>
    <w:rsid w:val="005601E7"/>
    <w:rsid w:val="0057418B"/>
    <w:rsid w:val="00580FB4"/>
    <w:rsid w:val="00584356"/>
    <w:rsid w:val="005919BE"/>
    <w:rsid w:val="005A7277"/>
    <w:rsid w:val="005F4BB3"/>
    <w:rsid w:val="00624062"/>
    <w:rsid w:val="006252B7"/>
    <w:rsid w:val="00635FBF"/>
    <w:rsid w:val="006470AF"/>
    <w:rsid w:val="006606EB"/>
    <w:rsid w:val="00667493"/>
    <w:rsid w:val="00672371"/>
    <w:rsid w:val="00675894"/>
    <w:rsid w:val="00686FD2"/>
    <w:rsid w:val="006C109C"/>
    <w:rsid w:val="006C3539"/>
    <w:rsid w:val="006C4940"/>
    <w:rsid w:val="006E18B6"/>
    <w:rsid w:val="006F1901"/>
    <w:rsid w:val="00702305"/>
    <w:rsid w:val="007077F4"/>
    <w:rsid w:val="00717AB9"/>
    <w:rsid w:val="007374FE"/>
    <w:rsid w:val="00737F99"/>
    <w:rsid w:val="00750D80"/>
    <w:rsid w:val="0076406D"/>
    <w:rsid w:val="00785A73"/>
    <w:rsid w:val="00797745"/>
    <w:rsid w:val="007A6D69"/>
    <w:rsid w:val="007B0154"/>
    <w:rsid w:val="007C622A"/>
    <w:rsid w:val="007D3B65"/>
    <w:rsid w:val="007D7243"/>
    <w:rsid w:val="008330B0"/>
    <w:rsid w:val="008348ED"/>
    <w:rsid w:val="00841D57"/>
    <w:rsid w:val="00867B5C"/>
    <w:rsid w:val="00871CC5"/>
    <w:rsid w:val="00891915"/>
    <w:rsid w:val="008B0F32"/>
    <w:rsid w:val="008B3D0D"/>
    <w:rsid w:val="008B4666"/>
    <w:rsid w:val="008E79B5"/>
    <w:rsid w:val="0090223C"/>
    <w:rsid w:val="00903692"/>
    <w:rsid w:val="00904D68"/>
    <w:rsid w:val="00905D5C"/>
    <w:rsid w:val="0091587C"/>
    <w:rsid w:val="009412DD"/>
    <w:rsid w:val="0097204A"/>
    <w:rsid w:val="00984FC1"/>
    <w:rsid w:val="0098503B"/>
    <w:rsid w:val="00985D2A"/>
    <w:rsid w:val="009F0070"/>
    <w:rsid w:val="009F0D75"/>
    <w:rsid w:val="00A57362"/>
    <w:rsid w:val="00A668B9"/>
    <w:rsid w:val="00A67E31"/>
    <w:rsid w:val="00A74CE6"/>
    <w:rsid w:val="00A87170"/>
    <w:rsid w:val="00AB00D8"/>
    <w:rsid w:val="00AF0CA9"/>
    <w:rsid w:val="00AF1043"/>
    <w:rsid w:val="00AF2AF0"/>
    <w:rsid w:val="00B44202"/>
    <w:rsid w:val="00B45FDD"/>
    <w:rsid w:val="00B504C5"/>
    <w:rsid w:val="00B60F29"/>
    <w:rsid w:val="00B94A18"/>
    <w:rsid w:val="00BA6389"/>
    <w:rsid w:val="00BB2F4B"/>
    <w:rsid w:val="00BE240B"/>
    <w:rsid w:val="00BF6AD2"/>
    <w:rsid w:val="00C07BC5"/>
    <w:rsid w:val="00C1166C"/>
    <w:rsid w:val="00C569A5"/>
    <w:rsid w:val="00C85063"/>
    <w:rsid w:val="00CA3942"/>
    <w:rsid w:val="00D33F60"/>
    <w:rsid w:val="00D37CE1"/>
    <w:rsid w:val="00D43AA9"/>
    <w:rsid w:val="00D92C27"/>
    <w:rsid w:val="00DF4A94"/>
    <w:rsid w:val="00E056AD"/>
    <w:rsid w:val="00E06193"/>
    <w:rsid w:val="00E22ADD"/>
    <w:rsid w:val="00E71ED6"/>
    <w:rsid w:val="00EB0F0B"/>
    <w:rsid w:val="00EF33FC"/>
    <w:rsid w:val="00F12295"/>
    <w:rsid w:val="00F753FA"/>
    <w:rsid w:val="00F951EE"/>
    <w:rsid w:val="00F97CC5"/>
    <w:rsid w:val="00FB5EA4"/>
    <w:rsid w:val="00FC31BF"/>
    <w:rsid w:val="00FD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7BF3-289F-4BA8-B38A-573D09E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omaloziomova</dc:creator>
  <cp:keywords/>
  <dc:description/>
  <cp:lastModifiedBy>user</cp:lastModifiedBy>
  <cp:revision>3</cp:revision>
  <cp:lastPrinted>2022-08-24T09:14:00Z</cp:lastPrinted>
  <dcterms:created xsi:type="dcterms:W3CDTF">2022-09-02T05:00:00Z</dcterms:created>
  <dcterms:modified xsi:type="dcterms:W3CDTF">2022-09-02T05:00:00Z</dcterms:modified>
</cp:coreProperties>
</file>